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6B41B" w14:textId="77777777" w:rsidR="003852BA" w:rsidRDefault="009A15CA" w:rsidP="009A15CA">
      <w:pPr>
        <w:pStyle w:val="Titel"/>
      </w:pPr>
      <w:bookmarkStart w:id="0" w:name="_GoBack"/>
      <w:bookmarkEnd w:id="0"/>
      <w:r>
        <w:t>Forberedelse af case til supervision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33"/>
        <w:gridCol w:w="4795"/>
      </w:tblGrid>
      <w:tr w:rsidR="009A15CA" w14:paraId="2A6D7A49" w14:textId="77777777" w:rsidTr="009A15CA">
        <w:tc>
          <w:tcPr>
            <w:tcW w:w="9778" w:type="dxa"/>
            <w:gridSpan w:val="2"/>
            <w:shd w:val="clear" w:color="auto" w:fill="B8CCE4" w:themeFill="accent1" w:themeFillTint="66"/>
          </w:tcPr>
          <w:p w14:paraId="5E883531" w14:textId="77777777" w:rsidR="009A15CA" w:rsidRPr="009A15CA" w:rsidRDefault="009A15CA" w:rsidP="009A15CA">
            <w:pPr>
              <w:rPr>
                <w:b/>
                <w:sz w:val="28"/>
                <w:szCs w:val="28"/>
              </w:rPr>
            </w:pPr>
            <w:r w:rsidRPr="009A15CA">
              <w:rPr>
                <w:b/>
                <w:sz w:val="28"/>
                <w:szCs w:val="28"/>
              </w:rPr>
              <w:t>Kandidat</w:t>
            </w:r>
          </w:p>
        </w:tc>
      </w:tr>
      <w:tr w:rsidR="009A15CA" w14:paraId="7764B239" w14:textId="77777777" w:rsidTr="009A15CA">
        <w:tc>
          <w:tcPr>
            <w:tcW w:w="4889" w:type="dxa"/>
          </w:tcPr>
          <w:p w14:paraId="44F9020F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Navn, køn og alder</w:t>
            </w:r>
          </w:p>
        </w:tc>
        <w:tc>
          <w:tcPr>
            <w:tcW w:w="4889" w:type="dxa"/>
          </w:tcPr>
          <w:p w14:paraId="1FD0D47D" w14:textId="77777777" w:rsidR="009A15CA" w:rsidRDefault="009A15CA" w:rsidP="009A15CA"/>
          <w:p w14:paraId="29748D7D" w14:textId="77777777" w:rsidR="009A15CA" w:rsidRDefault="009A15CA" w:rsidP="009A15CA"/>
        </w:tc>
      </w:tr>
      <w:tr w:rsidR="009A15CA" w14:paraId="07210A05" w14:textId="77777777" w:rsidTr="009A15CA">
        <w:tc>
          <w:tcPr>
            <w:tcW w:w="9778" w:type="dxa"/>
            <w:gridSpan w:val="2"/>
            <w:shd w:val="clear" w:color="auto" w:fill="B8CCE4" w:themeFill="accent1" w:themeFillTint="66"/>
          </w:tcPr>
          <w:p w14:paraId="6D162F4A" w14:textId="77777777" w:rsidR="009A15CA" w:rsidRPr="009A15CA" w:rsidRDefault="009A15CA" w:rsidP="009A15CA">
            <w:pPr>
              <w:rPr>
                <w:b/>
                <w:sz w:val="28"/>
                <w:szCs w:val="28"/>
              </w:rPr>
            </w:pPr>
            <w:r w:rsidRPr="009A15CA">
              <w:rPr>
                <w:b/>
                <w:sz w:val="28"/>
                <w:szCs w:val="28"/>
              </w:rPr>
              <w:t>Oplysninger til teamet</w:t>
            </w:r>
          </w:p>
        </w:tc>
      </w:tr>
      <w:tr w:rsidR="009A15CA" w14:paraId="7E950EC8" w14:textId="77777777" w:rsidTr="009A15CA">
        <w:tc>
          <w:tcPr>
            <w:tcW w:w="4889" w:type="dxa"/>
          </w:tcPr>
          <w:p w14:paraId="198A1718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Problemer – kort</w:t>
            </w:r>
          </w:p>
        </w:tc>
        <w:tc>
          <w:tcPr>
            <w:tcW w:w="4889" w:type="dxa"/>
          </w:tcPr>
          <w:p w14:paraId="61A4ACD0" w14:textId="77777777" w:rsidR="009A15CA" w:rsidRDefault="009A15CA" w:rsidP="009A15CA"/>
          <w:p w14:paraId="05869124" w14:textId="77777777" w:rsidR="009A15CA" w:rsidRDefault="009A15CA" w:rsidP="009A15CA"/>
          <w:p w14:paraId="167AC2EF" w14:textId="77777777" w:rsidR="009A15CA" w:rsidRDefault="009A15CA" w:rsidP="009A15CA"/>
        </w:tc>
      </w:tr>
      <w:tr w:rsidR="009A15CA" w14:paraId="40D40774" w14:textId="77777777" w:rsidTr="009A15CA">
        <w:tc>
          <w:tcPr>
            <w:tcW w:w="4889" w:type="dxa"/>
          </w:tcPr>
          <w:p w14:paraId="37650532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Hovedproblem – hvis noget</w:t>
            </w:r>
          </w:p>
        </w:tc>
        <w:tc>
          <w:tcPr>
            <w:tcW w:w="4889" w:type="dxa"/>
          </w:tcPr>
          <w:p w14:paraId="3985106D" w14:textId="77777777" w:rsidR="009A15CA" w:rsidRDefault="009A15CA" w:rsidP="009A15CA"/>
        </w:tc>
      </w:tr>
      <w:tr w:rsidR="009A15CA" w14:paraId="2FFB053C" w14:textId="77777777" w:rsidTr="009A15CA">
        <w:tc>
          <w:tcPr>
            <w:tcW w:w="4889" w:type="dxa"/>
          </w:tcPr>
          <w:p w14:paraId="212ECF86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Ressourcer</w:t>
            </w:r>
          </w:p>
        </w:tc>
        <w:tc>
          <w:tcPr>
            <w:tcW w:w="4889" w:type="dxa"/>
          </w:tcPr>
          <w:p w14:paraId="1BDC0E1D" w14:textId="77777777" w:rsidR="009A15CA" w:rsidRDefault="009A15CA" w:rsidP="009A15CA"/>
          <w:p w14:paraId="64163E7B" w14:textId="77777777" w:rsidR="009A15CA" w:rsidRDefault="009A15CA" w:rsidP="009A15CA"/>
          <w:p w14:paraId="4467ED9E" w14:textId="77777777" w:rsidR="009A15CA" w:rsidRDefault="009A15CA" w:rsidP="009A15CA"/>
          <w:p w14:paraId="6213A6AE" w14:textId="77777777" w:rsidR="009A15CA" w:rsidRDefault="009A15CA" w:rsidP="009A15CA"/>
          <w:p w14:paraId="26EE4AB6" w14:textId="77777777" w:rsidR="009A15CA" w:rsidRDefault="009A15CA" w:rsidP="009A15CA"/>
          <w:p w14:paraId="1EB4F85E" w14:textId="77777777" w:rsidR="009A15CA" w:rsidRDefault="009A15CA" w:rsidP="009A15CA"/>
          <w:p w14:paraId="1FA8F63B" w14:textId="77777777" w:rsidR="009A15CA" w:rsidRDefault="009A15CA" w:rsidP="009A15CA"/>
        </w:tc>
      </w:tr>
      <w:tr w:rsidR="009A15CA" w14:paraId="6A0D7B58" w14:textId="77777777" w:rsidTr="009A15CA">
        <w:tc>
          <w:tcPr>
            <w:tcW w:w="4889" w:type="dxa"/>
          </w:tcPr>
          <w:p w14:paraId="4C04936E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Mål og ønsker</w:t>
            </w:r>
          </w:p>
        </w:tc>
        <w:tc>
          <w:tcPr>
            <w:tcW w:w="4889" w:type="dxa"/>
          </w:tcPr>
          <w:p w14:paraId="6698CB7C" w14:textId="77777777" w:rsidR="009A15CA" w:rsidRDefault="009A15CA" w:rsidP="009A15CA"/>
          <w:p w14:paraId="0EC33CCD" w14:textId="77777777" w:rsidR="009A15CA" w:rsidRDefault="009A15CA" w:rsidP="009A15CA"/>
          <w:p w14:paraId="73003566" w14:textId="77777777" w:rsidR="009A15CA" w:rsidRDefault="009A15CA" w:rsidP="009A15CA"/>
        </w:tc>
      </w:tr>
      <w:tr w:rsidR="009A15CA" w14:paraId="520A8474" w14:textId="77777777" w:rsidTr="009A15CA">
        <w:tc>
          <w:tcPr>
            <w:tcW w:w="9778" w:type="dxa"/>
            <w:gridSpan w:val="2"/>
            <w:shd w:val="clear" w:color="auto" w:fill="B8CCE4" w:themeFill="accent1" w:themeFillTint="66"/>
          </w:tcPr>
          <w:p w14:paraId="2241D163" w14:textId="77777777" w:rsidR="009A15CA" w:rsidRDefault="009A15CA" w:rsidP="009A15CA">
            <w:r w:rsidRPr="009A15CA">
              <w:rPr>
                <w:b/>
                <w:sz w:val="28"/>
                <w:szCs w:val="28"/>
              </w:rPr>
              <w:t>Supervisionsformulering</w:t>
            </w:r>
          </w:p>
        </w:tc>
      </w:tr>
      <w:tr w:rsidR="009A15CA" w14:paraId="14877746" w14:textId="77777777" w:rsidTr="009A15CA">
        <w:tc>
          <w:tcPr>
            <w:tcW w:w="4889" w:type="dxa"/>
          </w:tcPr>
          <w:p w14:paraId="78882689" w14:textId="77777777" w:rsidR="009A15CA" w:rsidRP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Hvad ønsker du at få hjælp til i dag</w:t>
            </w:r>
          </w:p>
          <w:p w14:paraId="1A3B5227" w14:textId="77777777" w:rsidR="009A15CA" w:rsidRDefault="009A15CA" w:rsidP="009A15CA">
            <w:pPr>
              <w:rPr>
                <w:sz w:val="20"/>
                <w:szCs w:val="20"/>
              </w:rPr>
            </w:pPr>
            <w:r w:rsidRPr="009A15CA">
              <w:rPr>
                <w:sz w:val="20"/>
                <w:szCs w:val="20"/>
              </w:rPr>
              <w:t>(gør dit spørgsmål så specifikt og konkret som muligt)</w:t>
            </w:r>
          </w:p>
          <w:p w14:paraId="70CB69B9" w14:textId="77777777" w:rsidR="00F713E1" w:rsidRPr="009A15CA" w:rsidRDefault="00F713E1" w:rsidP="009A1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Og sig kort, hvilke ting du mener at have afprøvet </w:t>
            </w:r>
          </w:p>
        </w:tc>
        <w:tc>
          <w:tcPr>
            <w:tcW w:w="4889" w:type="dxa"/>
          </w:tcPr>
          <w:p w14:paraId="46A3C9F4" w14:textId="77777777" w:rsidR="009A15CA" w:rsidRDefault="009A15CA" w:rsidP="009A15CA"/>
        </w:tc>
      </w:tr>
    </w:tbl>
    <w:p w14:paraId="2BF785E8" w14:textId="77777777" w:rsidR="009A15CA" w:rsidRPr="009A15CA" w:rsidRDefault="009A15CA" w:rsidP="009A15CA">
      <w:pPr>
        <w:spacing w:after="0" w:line="240" w:lineRule="auto"/>
      </w:pPr>
    </w:p>
    <w:sectPr w:rsidR="009A15CA" w:rsidRPr="009A15CA" w:rsidSect="003852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CA"/>
    <w:rsid w:val="00005EA5"/>
    <w:rsid w:val="00036B8E"/>
    <w:rsid w:val="00037DC5"/>
    <w:rsid w:val="00044A7B"/>
    <w:rsid w:val="00054CED"/>
    <w:rsid w:val="00062F04"/>
    <w:rsid w:val="00083966"/>
    <w:rsid w:val="000A6137"/>
    <w:rsid w:val="000B4706"/>
    <w:rsid w:val="000B79C9"/>
    <w:rsid w:val="000C524B"/>
    <w:rsid w:val="000E0277"/>
    <w:rsid w:val="000E21E1"/>
    <w:rsid w:val="000E4F46"/>
    <w:rsid w:val="000F15A3"/>
    <w:rsid w:val="000F1872"/>
    <w:rsid w:val="001070DB"/>
    <w:rsid w:val="00110994"/>
    <w:rsid w:val="00113CE6"/>
    <w:rsid w:val="001249DC"/>
    <w:rsid w:val="00134E44"/>
    <w:rsid w:val="00136AAD"/>
    <w:rsid w:val="00141FF8"/>
    <w:rsid w:val="001824FD"/>
    <w:rsid w:val="001A31A2"/>
    <w:rsid w:val="001B770C"/>
    <w:rsid w:val="001C3320"/>
    <w:rsid w:val="001C7D8C"/>
    <w:rsid w:val="001D08DB"/>
    <w:rsid w:val="001E401F"/>
    <w:rsid w:val="002459DB"/>
    <w:rsid w:val="0025005A"/>
    <w:rsid w:val="0025202F"/>
    <w:rsid w:val="0026408C"/>
    <w:rsid w:val="00266A64"/>
    <w:rsid w:val="00271B78"/>
    <w:rsid w:val="00297F6E"/>
    <w:rsid w:val="002A2A0A"/>
    <w:rsid w:val="002B40F8"/>
    <w:rsid w:val="002B4B9D"/>
    <w:rsid w:val="002C69BD"/>
    <w:rsid w:val="002D1AB3"/>
    <w:rsid w:val="002D6104"/>
    <w:rsid w:val="002E0595"/>
    <w:rsid w:val="002E3215"/>
    <w:rsid w:val="002E3F37"/>
    <w:rsid w:val="002F725B"/>
    <w:rsid w:val="003036E9"/>
    <w:rsid w:val="003143F7"/>
    <w:rsid w:val="00327DB8"/>
    <w:rsid w:val="00333913"/>
    <w:rsid w:val="00347B64"/>
    <w:rsid w:val="00360C30"/>
    <w:rsid w:val="00362930"/>
    <w:rsid w:val="00364C18"/>
    <w:rsid w:val="003852BA"/>
    <w:rsid w:val="00397598"/>
    <w:rsid w:val="003A6959"/>
    <w:rsid w:val="003B4E16"/>
    <w:rsid w:val="00402A01"/>
    <w:rsid w:val="00403453"/>
    <w:rsid w:val="00430512"/>
    <w:rsid w:val="00443FDC"/>
    <w:rsid w:val="00451C78"/>
    <w:rsid w:val="00454104"/>
    <w:rsid w:val="0049410E"/>
    <w:rsid w:val="00496222"/>
    <w:rsid w:val="004A0A2A"/>
    <w:rsid w:val="004A7729"/>
    <w:rsid w:val="004B2148"/>
    <w:rsid w:val="004B293D"/>
    <w:rsid w:val="004C699B"/>
    <w:rsid w:val="004D31B3"/>
    <w:rsid w:val="004E02AE"/>
    <w:rsid w:val="004E4553"/>
    <w:rsid w:val="004F7988"/>
    <w:rsid w:val="00553173"/>
    <w:rsid w:val="00553568"/>
    <w:rsid w:val="005619D8"/>
    <w:rsid w:val="00567DB9"/>
    <w:rsid w:val="00573CCD"/>
    <w:rsid w:val="005801ED"/>
    <w:rsid w:val="00580650"/>
    <w:rsid w:val="00586A20"/>
    <w:rsid w:val="005A25C8"/>
    <w:rsid w:val="005D2B29"/>
    <w:rsid w:val="005E1099"/>
    <w:rsid w:val="005E28B4"/>
    <w:rsid w:val="005F049A"/>
    <w:rsid w:val="006055AB"/>
    <w:rsid w:val="00605F9B"/>
    <w:rsid w:val="00610FCA"/>
    <w:rsid w:val="00650BDA"/>
    <w:rsid w:val="00653C11"/>
    <w:rsid w:val="00661828"/>
    <w:rsid w:val="006625B4"/>
    <w:rsid w:val="0066338D"/>
    <w:rsid w:val="00666487"/>
    <w:rsid w:val="006700F1"/>
    <w:rsid w:val="00694DC8"/>
    <w:rsid w:val="006A52CF"/>
    <w:rsid w:val="006C567A"/>
    <w:rsid w:val="00704E2F"/>
    <w:rsid w:val="007068A3"/>
    <w:rsid w:val="007220FF"/>
    <w:rsid w:val="007248C5"/>
    <w:rsid w:val="007264EA"/>
    <w:rsid w:val="00735110"/>
    <w:rsid w:val="007430DC"/>
    <w:rsid w:val="0075259F"/>
    <w:rsid w:val="00754C4D"/>
    <w:rsid w:val="00755C10"/>
    <w:rsid w:val="007768DD"/>
    <w:rsid w:val="00780730"/>
    <w:rsid w:val="00782075"/>
    <w:rsid w:val="007838A9"/>
    <w:rsid w:val="00797F3D"/>
    <w:rsid w:val="007A019B"/>
    <w:rsid w:val="007A7BF5"/>
    <w:rsid w:val="007A7E7E"/>
    <w:rsid w:val="007C5B0E"/>
    <w:rsid w:val="007D2BA8"/>
    <w:rsid w:val="007D423F"/>
    <w:rsid w:val="007F2416"/>
    <w:rsid w:val="00801D4F"/>
    <w:rsid w:val="00807BBF"/>
    <w:rsid w:val="00807DA5"/>
    <w:rsid w:val="00817541"/>
    <w:rsid w:val="00824AD3"/>
    <w:rsid w:val="008368FB"/>
    <w:rsid w:val="00843294"/>
    <w:rsid w:val="00865EDF"/>
    <w:rsid w:val="00871F58"/>
    <w:rsid w:val="00873D40"/>
    <w:rsid w:val="00876459"/>
    <w:rsid w:val="008942A9"/>
    <w:rsid w:val="008A1C65"/>
    <w:rsid w:val="008A5D9C"/>
    <w:rsid w:val="008B3978"/>
    <w:rsid w:val="008C0E74"/>
    <w:rsid w:val="008D042F"/>
    <w:rsid w:val="008D1107"/>
    <w:rsid w:val="008D44CD"/>
    <w:rsid w:val="008D4BDC"/>
    <w:rsid w:val="008E30A7"/>
    <w:rsid w:val="008F1E44"/>
    <w:rsid w:val="00902897"/>
    <w:rsid w:val="00910A49"/>
    <w:rsid w:val="00917F00"/>
    <w:rsid w:val="00947599"/>
    <w:rsid w:val="009602D9"/>
    <w:rsid w:val="009633C5"/>
    <w:rsid w:val="009949F8"/>
    <w:rsid w:val="00995DEF"/>
    <w:rsid w:val="009A00F1"/>
    <w:rsid w:val="009A0C2D"/>
    <w:rsid w:val="009A15CA"/>
    <w:rsid w:val="009A6626"/>
    <w:rsid w:val="009B1B14"/>
    <w:rsid w:val="009C7EF5"/>
    <w:rsid w:val="009D536C"/>
    <w:rsid w:val="009D6C9E"/>
    <w:rsid w:val="009F0082"/>
    <w:rsid w:val="009F2E63"/>
    <w:rsid w:val="009F5BFF"/>
    <w:rsid w:val="00A0166A"/>
    <w:rsid w:val="00A135B0"/>
    <w:rsid w:val="00A17DEA"/>
    <w:rsid w:val="00A46921"/>
    <w:rsid w:val="00A6622B"/>
    <w:rsid w:val="00A86DEC"/>
    <w:rsid w:val="00A91261"/>
    <w:rsid w:val="00A97F9C"/>
    <w:rsid w:val="00AC1F36"/>
    <w:rsid w:val="00AC22D5"/>
    <w:rsid w:val="00AF584B"/>
    <w:rsid w:val="00B30E23"/>
    <w:rsid w:val="00B311FA"/>
    <w:rsid w:val="00B618E6"/>
    <w:rsid w:val="00B722C5"/>
    <w:rsid w:val="00B731DF"/>
    <w:rsid w:val="00B76E08"/>
    <w:rsid w:val="00B96593"/>
    <w:rsid w:val="00BA7446"/>
    <w:rsid w:val="00BB4064"/>
    <w:rsid w:val="00BC6155"/>
    <w:rsid w:val="00BD706D"/>
    <w:rsid w:val="00BE3829"/>
    <w:rsid w:val="00C03E64"/>
    <w:rsid w:val="00C267FA"/>
    <w:rsid w:val="00C3510D"/>
    <w:rsid w:val="00C51259"/>
    <w:rsid w:val="00C54D16"/>
    <w:rsid w:val="00C632B6"/>
    <w:rsid w:val="00C640DD"/>
    <w:rsid w:val="00C65CA1"/>
    <w:rsid w:val="00C80D7D"/>
    <w:rsid w:val="00CA23D0"/>
    <w:rsid w:val="00CB03E4"/>
    <w:rsid w:val="00CB33C9"/>
    <w:rsid w:val="00CB4100"/>
    <w:rsid w:val="00CC2CA1"/>
    <w:rsid w:val="00CE4ADF"/>
    <w:rsid w:val="00CE5251"/>
    <w:rsid w:val="00CF114D"/>
    <w:rsid w:val="00D323EB"/>
    <w:rsid w:val="00D43D61"/>
    <w:rsid w:val="00D5394D"/>
    <w:rsid w:val="00D56C8E"/>
    <w:rsid w:val="00D576E9"/>
    <w:rsid w:val="00D62778"/>
    <w:rsid w:val="00D73DD2"/>
    <w:rsid w:val="00D768F1"/>
    <w:rsid w:val="00D76A0A"/>
    <w:rsid w:val="00D8094C"/>
    <w:rsid w:val="00D90AF9"/>
    <w:rsid w:val="00D927DB"/>
    <w:rsid w:val="00DA42C7"/>
    <w:rsid w:val="00DA6E92"/>
    <w:rsid w:val="00DA6F13"/>
    <w:rsid w:val="00DC547F"/>
    <w:rsid w:val="00DD3E0E"/>
    <w:rsid w:val="00E032EE"/>
    <w:rsid w:val="00E10BDD"/>
    <w:rsid w:val="00E15DB2"/>
    <w:rsid w:val="00E3027B"/>
    <w:rsid w:val="00E350DF"/>
    <w:rsid w:val="00E46C4E"/>
    <w:rsid w:val="00E5098C"/>
    <w:rsid w:val="00E51AD9"/>
    <w:rsid w:val="00E53061"/>
    <w:rsid w:val="00E66A1B"/>
    <w:rsid w:val="00E802AA"/>
    <w:rsid w:val="00E80F28"/>
    <w:rsid w:val="00E96F87"/>
    <w:rsid w:val="00EA1676"/>
    <w:rsid w:val="00ED2487"/>
    <w:rsid w:val="00ED2B19"/>
    <w:rsid w:val="00EE3AA1"/>
    <w:rsid w:val="00F00CA6"/>
    <w:rsid w:val="00F0134C"/>
    <w:rsid w:val="00F053BA"/>
    <w:rsid w:val="00F20140"/>
    <w:rsid w:val="00F22345"/>
    <w:rsid w:val="00F521D7"/>
    <w:rsid w:val="00F713E1"/>
    <w:rsid w:val="00F83885"/>
    <w:rsid w:val="00F94EE2"/>
    <w:rsid w:val="00F9640B"/>
    <w:rsid w:val="00FA2A68"/>
    <w:rsid w:val="00FE7ED1"/>
    <w:rsid w:val="00FF10F4"/>
    <w:rsid w:val="00FF1C86"/>
    <w:rsid w:val="00FF5B72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B2C1E"/>
  <w15:docId w15:val="{0084C128-FAA7-4F9D-BAD8-9285054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2B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A15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A15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9A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3FFFAC1E34054AA076214405FBFE34" ma:contentTypeVersion="8" ma:contentTypeDescription="Opret et nyt dokument." ma:contentTypeScope="" ma:versionID="57da1730c98c9cae22f26c914a915d3f">
  <xsd:schema xmlns:xsd="http://www.w3.org/2001/XMLSchema" xmlns:xs="http://www.w3.org/2001/XMLSchema" xmlns:p="http://schemas.microsoft.com/office/2006/metadata/properties" xmlns:ns3="c5336f83-9ef7-4230-a2cd-8aa4d347ee1f" targetNamespace="http://schemas.microsoft.com/office/2006/metadata/properties" ma:root="true" ma:fieldsID="f6edf39d6fc5af4c2ac29be099758c2b" ns3:_="">
    <xsd:import namespace="c5336f83-9ef7-4230-a2cd-8aa4d347ee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36f83-9ef7-4230-a2cd-8aa4d347ee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9C8142-1C2D-4205-BD22-205F6458A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6F0CF-D455-44A6-AEB8-39E4594DEC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5336f83-9ef7-4230-a2cd-8aa4d347ee1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14984A-772E-4CEE-869C-AB5751CD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36f83-9ef7-4230-a2cd-8aa4d347ee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 Kolbe Ebersbach</dc:creator>
  <cp:lastModifiedBy>Simon Mikdal Andersen</cp:lastModifiedBy>
  <cp:revision>2</cp:revision>
  <dcterms:created xsi:type="dcterms:W3CDTF">2020-02-06T12:43:00Z</dcterms:created>
  <dcterms:modified xsi:type="dcterms:W3CDTF">2020-02-06T12:43:00Z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0x0101004E3FFFAC1E34054AA076214405FBFE34</vt:lpwstr>
  </property>
  <property fmtid="{D5CDD505-2E9C-101B-9397-08002B2CF9AE}" pid="3" name="Order">
    <vt:r8>77800</vt:r8>
  </property>
  <property fmtid="{D5CDD505-2E9C-101B-9397-08002B2CF9AE}" pid="4" name="ComplianceAssetId">
    <vt:lpwstr/>
  </property>
</Properties>
</file>